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F776" w14:textId="1790A716" w:rsidR="001D57D0" w:rsidRDefault="001D57D0" w:rsidP="00FE3ED4">
      <w:pPr>
        <w:spacing w:line="360" w:lineRule="auto"/>
        <w:ind w:firstLine="708"/>
        <w:rPr>
          <w:b/>
        </w:rPr>
      </w:pPr>
      <w:r w:rsidRPr="001D57D0">
        <w:rPr>
          <w:b/>
        </w:rPr>
        <w:t>Najbardziej innowacyjne wydarzenie IT skierowane do pasjonatów nowych technologii – WySPA.IT, już 10 czerwca 2016 r.</w:t>
      </w:r>
    </w:p>
    <w:p w14:paraId="2366C286" w14:textId="77777777" w:rsidR="001D57D0" w:rsidRPr="001D57D0" w:rsidRDefault="001D57D0" w:rsidP="00FE3ED4">
      <w:pPr>
        <w:spacing w:line="360" w:lineRule="auto"/>
        <w:ind w:firstLine="708"/>
        <w:rPr>
          <w:b/>
        </w:rPr>
      </w:pPr>
    </w:p>
    <w:p w14:paraId="115CFC5D" w14:textId="449F8746" w:rsidR="00BB6DEA" w:rsidRDefault="00FE3ED4" w:rsidP="00FE3ED4">
      <w:pPr>
        <w:spacing w:line="360" w:lineRule="auto"/>
        <w:ind w:firstLine="708"/>
      </w:pPr>
      <w:r>
        <w:t>W dniu 10 czerwca 2016 r. odbędzie się kon</w:t>
      </w:r>
      <w:r w:rsidR="001D57D0">
        <w:t xml:space="preserve">ferencja informatyczna WySPA.IT, będąca częścią międzynarodowej konferencji – Lubelskich Dni Nauki i Biznesu. WySPA.IT </w:t>
      </w:r>
      <w:r>
        <w:t xml:space="preserve">skierowana </w:t>
      </w:r>
      <w:r w:rsidR="001D57D0">
        <w:t xml:space="preserve">jest </w:t>
      </w:r>
      <w:r>
        <w:t>do</w:t>
      </w:r>
      <w:r w:rsidR="00334129">
        <w:t xml:space="preserve"> wszystkich</w:t>
      </w:r>
      <w:r>
        <w:t xml:space="preserve"> pa</w:t>
      </w:r>
      <w:r w:rsidR="00334129">
        <w:t xml:space="preserve">sjonatów nowych technologii w tym </w:t>
      </w:r>
      <w:r w:rsidRPr="00FE3ED4">
        <w:t>programistów, designerów, projektantów baz danych, specjalistów od zabezpieczeń, administratorów sieci oraz przedstawicieli biznesu.</w:t>
      </w:r>
    </w:p>
    <w:p w14:paraId="30922AC1" w14:textId="5175B680" w:rsidR="00FE3ED4" w:rsidRDefault="00FE3ED4" w:rsidP="00FE3ED4">
      <w:pPr>
        <w:spacing w:line="360" w:lineRule="auto"/>
      </w:pPr>
      <w:r>
        <w:tab/>
        <w:t xml:space="preserve">WySPA.IT to </w:t>
      </w:r>
      <w:r w:rsidR="005413A0">
        <w:t>wydarzenie</w:t>
      </w:r>
      <w:r w:rsidRPr="00FE3ED4">
        <w:t xml:space="preserve"> prezentujące najnowsze rozwiązania z bra</w:t>
      </w:r>
      <w:r>
        <w:t xml:space="preserve">nży IT, pokazy technologii oraz </w:t>
      </w:r>
      <w:r w:rsidRPr="00FE3ED4">
        <w:t>giełda pracy.</w:t>
      </w:r>
      <w:r>
        <w:t xml:space="preserve"> U</w:t>
      </w:r>
      <w:r w:rsidRPr="00FE3ED4">
        <w:t>czestnicy</w:t>
      </w:r>
      <w:r>
        <w:t xml:space="preserve"> konferencji</w:t>
      </w:r>
      <w:r w:rsidRPr="00FE3ED4">
        <w:t xml:space="preserve"> będą mogli poruszać się po czterech strefach</w:t>
      </w:r>
      <w:r>
        <w:t xml:space="preserve"> tematycznych: aplikacji i programowania, innowac</w:t>
      </w:r>
      <w:r w:rsidR="00334129">
        <w:t>ji, sieci i serwerów oraz gier.</w:t>
      </w:r>
    </w:p>
    <w:p w14:paraId="2C795763" w14:textId="2F1FDD95" w:rsidR="000C449B" w:rsidRDefault="000C449B" w:rsidP="00FE3ED4">
      <w:pPr>
        <w:spacing w:line="360" w:lineRule="auto"/>
      </w:pPr>
      <w:r>
        <w:tab/>
        <w:t xml:space="preserve">Udział w wydarzeniu jest bezpłatny, ale wymaga wcześniejszego zarejestrowania się na stronie: </w:t>
      </w:r>
      <w:r w:rsidRPr="000C449B">
        <w:t>www.</w:t>
      </w:r>
      <w:r>
        <w:t>wyspa-it.evenea.pl</w:t>
      </w:r>
    </w:p>
    <w:p w14:paraId="22326A35" w14:textId="3632C42F" w:rsidR="000C449B" w:rsidRDefault="000C449B" w:rsidP="000C449B">
      <w:pPr>
        <w:spacing w:line="360" w:lineRule="auto"/>
      </w:pPr>
      <w:r>
        <w:t>Więcej informacji: www.</w:t>
      </w:r>
      <w:r w:rsidRPr="000C449B">
        <w:t>ldnb.pl/wyspait/</w:t>
      </w:r>
    </w:p>
    <w:p w14:paraId="35BF25FC" w14:textId="2679ABC9" w:rsidR="000C449B" w:rsidRDefault="000C449B" w:rsidP="000C449B">
      <w:pPr>
        <w:spacing w:line="360" w:lineRule="auto"/>
      </w:pPr>
      <w:r>
        <w:t>Facebook: www.</w:t>
      </w:r>
      <w:r w:rsidRPr="000C449B">
        <w:t>facebook.com/WySPA.iT/</w:t>
      </w:r>
      <w:bookmarkStart w:id="0" w:name="_GoBack"/>
      <w:bookmarkEnd w:id="0"/>
    </w:p>
    <w:sectPr w:rsidR="000C449B" w:rsidSect="00474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9"/>
    <w:rsid w:val="000C449B"/>
    <w:rsid w:val="001D57D0"/>
    <w:rsid w:val="00334129"/>
    <w:rsid w:val="00474A20"/>
    <w:rsid w:val="005413A0"/>
    <w:rsid w:val="00961EF8"/>
    <w:rsid w:val="00993896"/>
    <w:rsid w:val="00BB6DEA"/>
    <w:rsid w:val="00D41AF3"/>
    <w:rsid w:val="00D971B9"/>
    <w:rsid w:val="00FA2250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8F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Stelmasiak</dc:creator>
  <cp:keywords/>
  <dc:description/>
  <cp:lastModifiedBy>Rafał Garbacz</cp:lastModifiedBy>
  <cp:revision>2</cp:revision>
  <dcterms:created xsi:type="dcterms:W3CDTF">2016-04-20T10:58:00Z</dcterms:created>
  <dcterms:modified xsi:type="dcterms:W3CDTF">2016-04-20T10:58:00Z</dcterms:modified>
</cp:coreProperties>
</file>